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E0D1" w14:textId="0AEE09FF" w:rsidR="00BB0C7C" w:rsidRDefault="00CD4C30" w:rsidP="00BB0C7C">
      <w:r>
        <w:t>SPECIALTY AR</w:t>
      </w:r>
      <w:r w:rsidR="00D32AA6">
        <w:t>EA: Speech/Language</w:t>
      </w:r>
      <w:r w:rsidR="00BB0C7C">
        <w:tab/>
      </w:r>
      <w:r w:rsidR="00BB0C7C">
        <w:tab/>
      </w:r>
      <w:r w:rsidR="00BB0C7C">
        <w:tab/>
      </w:r>
      <w:r w:rsidR="00BB0C7C">
        <w:tab/>
      </w:r>
      <w:r w:rsidR="00BB0C7C">
        <w:tab/>
        <w:t>SCHOOL YEA</w:t>
      </w:r>
      <w:r w:rsidR="002912AA">
        <w:t>R:  _____________________________</w:t>
      </w:r>
    </w:p>
    <w:p w14:paraId="06CBAEAF" w14:textId="77777777" w:rsidR="00BB0C7C" w:rsidRDefault="00BB0C7C" w:rsidP="00BB0C7C"/>
    <w:p w14:paraId="4EF933AF" w14:textId="1B6C0F7F" w:rsidR="00BB0C7C" w:rsidRDefault="00A0748F" w:rsidP="00BB0C7C">
      <w:r>
        <w:t xml:space="preserve">SCHOOL: ________________________________________                                                   </w:t>
      </w:r>
      <w:r w:rsidR="00BB0C7C">
        <w:t xml:space="preserve">THERAPIST: </w:t>
      </w:r>
      <w:r w:rsidR="002912AA">
        <w:t>_______________</w:t>
      </w:r>
      <w:r>
        <w:t>______________________</w:t>
      </w:r>
      <w:r w:rsidR="00D32AA6">
        <w:t>, MS, CCC/SLP/L</w:t>
      </w:r>
    </w:p>
    <w:p w14:paraId="49409EAF" w14:textId="77777777" w:rsidR="00BB0C7C" w:rsidRDefault="00BB0C7C" w:rsidP="00BB0C7C"/>
    <w:p w14:paraId="60519FDE" w14:textId="2B9A9EDA" w:rsidR="00BB0C7C" w:rsidRPr="00954F7E" w:rsidRDefault="00BB0C7C" w:rsidP="00BB0C7C">
      <w:pPr>
        <w:rPr>
          <w:b/>
          <w:sz w:val="16"/>
          <w:szCs w:val="16"/>
        </w:rPr>
      </w:pPr>
      <w:r w:rsidRPr="00954F7E">
        <w:rPr>
          <w:b/>
          <w:sz w:val="16"/>
          <w:szCs w:val="16"/>
        </w:rPr>
        <w:t>(Alphabetize</w:t>
      </w:r>
      <w:r w:rsidR="00391E76" w:rsidRPr="00954F7E">
        <w:rPr>
          <w:b/>
          <w:sz w:val="16"/>
          <w:szCs w:val="16"/>
        </w:rPr>
        <w:t xml:space="preserve"> Students</w:t>
      </w:r>
      <w:r w:rsidRPr="00954F7E">
        <w:rPr>
          <w:b/>
          <w:sz w:val="16"/>
          <w:szCs w:val="16"/>
        </w:rPr>
        <w:t xml:space="preserve"> by Grade)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391"/>
        <w:gridCol w:w="934"/>
        <w:gridCol w:w="1878"/>
        <w:gridCol w:w="1186"/>
        <w:gridCol w:w="1560"/>
        <w:gridCol w:w="1092"/>
        <w:gridCol w:w="1505"/>
        <w:gridCol w:w="1452"/>
        <w:gridCol w:w="1611"/>
      </w:tblGrid>
      <w:tr w:rsidR="00954F7E" w14:paraId="5F5115FE" w14:textId="77777777" w:rsidTr="002E14EE">
        <w:tc>
          <w:tcPr>
            <w:tcW w:w="1007" w:type="dxa"/>
          </w:tcPr>
          <w:p w14:paraId="5FE02963" w14:textId="35A0AAC2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Current</w:t>
            </w:r>
          </w:p>
          <w:p w14:paraId="5842F945" w14:textId="6FC3AE9D" w:rsidR="00954F7E" w:rsidRPr="003D2B65" w:rsidRDefault="00954F7E" w:rsidP="00482175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Grade</w:t>
            </w:r>
          </w:p>
          <w:p w14:paraId="1C61A6CF" w14:textId="77777777" w:rsidR="00954F7E" w:rsidRPr="003D2B65" w:rsidRDefault="00954F7E" w:rsidP="00482175">
            <w:pPr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</w:tcPr>
          <w:p w14:paraId="69490566" w14:textId="1311F2BB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Last, First Name</w:t>
            </w:r>
          </w:p>
        </w:tc>
        <w:tc>
          <w:tcPr>
            <w:tcW w:w="934" w:type="dxa"/>
          </w:tcPr>
          <w:p w14:paraId="5AA71DCD" w14:textId="03C0AE82" w:rsidR="00954F7E" w:rsidRPr="003D2B65" w:rsidRDefault="00954F7E" w:rsidP="00CD4C30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DOB</w:t>
            </w:r>
          </w:p>
        </w:tc>
        <w:tc>
          <w:tcPr>
            <w:tcW w:w="1878" w:type="dxa"/>
          </w:tcPr>
          <w:p w14:paraId="31610EB8" w14:textId="71BC2A13" w:rsidR="00954F7E" w:rsidRPr="003D2B65" w:rsidRDefault="00954F7E" w:rsidP="00CD4C30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Delay/Disability Area(s)</w:t>
            </w:r>
          </w:p>
        </w:tc>
        <w:tc>
          <w:tcPr>
            <w:tcW w:w="1186" w:type="dxa"/>
          </w:tcPr>
          <w:p w14:paraId="737E7B90" w14:textId="77777777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IEP/504/</w:t>
            </w:r>
          </w:p>
          <w:p w14:paraId="56573188" w14:textId="77777777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non-id</w:t>
            </w:r>
          </w:p>
        </w:tc>
        <w:tc>
          <w:tcPr>
            <w:tcW w:w="1560" w:type="dxa"/>
          </w:tcPr>
          <w:p w14:paraId="1EAC9DA1" w14:textId="13D4FDFA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Current Service Level</w:t>
            </w:r>
            <w:r w:rsidR="00B2351E">
              <w:rPr>
                <w:b/>
                <w:sz w:val="22"/>
                <w:szCs w:val="22"/>
              </w:rPr>
              <w:t xml:space="preserve"> 20____-20____</w:t>
            </w:r>
          </w:p>
        </w:tc>
        <w:tc>
          <w:tcPr>
            <w:tcW w:w="1092" w:type="dxa"/>
          </w:tcPr>
          <w:p w14:paraId="5F27E667" w14:textId="47F65BAF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504/CSE Meeting Date</w:t>
            </w:r>
          </w:p>
        </w:tc>
        <w:tc>
          <w:tcPr>
            <w:tcW w:w="1505" w:type="dxa"/>
          </w:tcPr>
          <w:p w14:paraId="302810B3" w14:textId="7EE8E717" w:rsidR="00954F7E" w:rsidRPr="003D2B65" w:rsidRDefault="00954F7E" w:rsidP="00482175">
            <w:pPr>
              <w:rPr>
                <w:b/>
                <w:sz w:val="22"/>
                <w:szCs w:val="22"/>
              </w:rPr>
            </w:pPr>
            <w:proofErr w:type="spellStart"/>
            <w:r w:rsidRPr="003D2B65">
              <w:rPr>
                <w:b/>
                <w:sz w:val="22"/>
                <w:szCs w:val="22"/>
              </w:rPr>
              <w:t>Triennel</w:t>
            </w:r>
            <w:proofErr w:type="spellEnd"/>
            <w:r w:rsidRPr="003D2B65">
              <w:rPr>
                <w:b/>
                <w:sz w:val="22"/>
                <w:szCs w:val="22"/>
              </w:rPr>
              <w:t>/ Testing</w:t>
            </w:r>
          </w:p>
        </w:tc>
        <w:tc>
          <w:tcPr>
            <w:tcW w:w="1452" w:type="dxa"/>
          </w:tcPr>
          <w:p w14:paraId="18BEF11C" w14:textId="428CD72F" w:rsidR="00954F7E" w:rsidRPr="003D2B65" w:rsidRDefault="00954F7E" w:rsidP="00482175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Regression/ ESY Service Level</w:t>
            </w:r>
          </w:p>
        </w:tc>
        <w:tc>
          <w:tcPr>
            <w:tcW w:w="1611" w:type="dxa"/>
          </w:tcPr>
          <w:p w14:paraId="70348407" w14:textId="77777777" w:rsidR="00954F7E" w:rsidRPr="003D2B65" w:rsidRDefault="00954F7E" w:rsidP="00BB0C7C">
            <w:pPr>
              <w:rPr>
                <w:b/>
                <w:sz w:val="22"/>
                <w:szCs w:val="22"/>
              </w:rPr>
            </w:pPr>
            <w:r w:rsidRPr="003D2B65">
              <w:rPr>
                <w:b/>
                <w:sz w:val="22"/>
                <w:szCs w:val="22"/>
              </w:rPr>
              <w:t>Next Year Rec. Service Level</w:t>
            </w:r>
          </w:p>
          <w:p w14:paraId="29B9FDFA" w14:textId="4484901C" w:rsidR="00954F7E" w:rsidRPr="003D2B65" w:rsidRDefault="00B2351E" w:rsidP="00BB0C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20____-20____</w:t>
            </w:r>
          </w:p>
        </w:tc>
      </w:tr>
      <w:tr w:rsidR="00D32AA6" w14:paraId="26F77945" w14:textId="77777777" w:rsidTr="002E14EE">
        <w:tc>
          <w:tcPr>
            <w:tcW w:w="1007" w:type="dxa"/>
          </w:tcPr>
          <w:p w14:paraId="49B6D409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44C597A0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6B56B39B" w14:textId="5AB23C5E" w:rsidR="00D32AA6" w:rsidRPr="00482175" w:rsidRDefault="00D32AA6" w:rsidP="00FF35F2">
            <w:pPr>
              <w:spacing w:line="360" w:lineRule="auto"/>
              <w:ind w:right="-66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41A8802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78354362" w14:textId="582F27E6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E66ED08" w14:textId="47A687B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A00B12" w14:textId="1008FE78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3FD59019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2C5EE51C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7F05F1C2" w14:textId="0C1568B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2218A826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7AC43FF5" w14:textId="77777777" w:rsidTr="002E14EE">
        <w:tc>
          <w:tcPr>
            <w:tcW w:w="1007" w:type="dxa"/>
          </w:tcPr>
          <w:p w14:paraId="05F14B58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7EF42022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7681B0E8" w14:textId="071C834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973E63A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86CBE86" w14:textId="28E08C52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ED5F977" w14:textId="02C2D2C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D01B73" w14:textId="4416F7D8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07BA0716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37EFD565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06AE9796" w14:textId="4F88389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2F9F8A1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604A4223" w14:textId="77777777" w:rsidTr="002E14EE">
        <w:tc>
          <w:tcPr>
            <w:tcW w:w="1007" w:type="dxa"/>
          </w:tcPr>
          <w:p w14:paraId="14E41BEE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55D6836D" w14:textId="3EFEE42D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217CDC51" w14:textId="5EA91ABE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C82E659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4E1CE298" w14:textId="7E542100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52DD2E3" w14:textId="6BE4AE48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001700" w14:textId="402EE06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407F07E2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7E6348B1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645E3B5F" w14:textId="06DA43AF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0E18964A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7587FCBE" w14:textId="77777777" w:rsidTr="002E14EE">
        <w:tc>
          <w:tcPr>
            <w:tcW w:w="1007" w:type="dxa"/>
          </w:tcPr>
          <w:p w14:paraId="1691B630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10ADAF3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287E8F85" w14:textId="7627E244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AE364E8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A54A2BB" w14:textId="2B0CF36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BF3A95D" w14:textId="01B0C951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52EED" w14:textId="69F3AC74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7AD60147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1AD44131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7EFBF00F" w14:textId="5A7A246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2235659D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63C47102" w14:textId="77777777" w:rsidTr="002E14EE">
        <w:tc>
          <w:tcPr>
            <w:tcW w:w="1007" w:type="dxa"/>
          </w:tcPr>
          <w:p w14:paraId="6F071AAA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7CF7F483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4F6C5095" w14:textId="3A33FFF4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2107066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095C3BE0" w14:textId="70A2D69E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271A863" w14:textId="73205399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55B7A7" w14:textId="442BC10C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6C736BC4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3096C718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22FA1FD6" w14:textId="5BD5B53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0A4224A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7A20D7D0" w14:textId="77777777" w:rsidTr="002E14EE">
        <w:tc>
          <w:tcPr>
            <w:tcW w:w="1007" w:type="dxa"/>
          </w:tcPr>
          <w:p w14:paraId="7E96D3AE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02304AF3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11B7EB00" w14:textId="2A9425F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FAD13AA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57BF249C" w14:textId="3BB4BC6A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5AEC5BB2" w14:textId="77EF18B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86B280" w14:textId="5D99BA3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227AB57D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4DE83011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58913FD8" w14:textId="2360A6B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74B2D97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4D45FDA9" w14:textId="77777777" w:rsidTr="002E14EE">
        <w:tc>
          <w:tcPr>
            <w:tcW w:w="1007" w:type="dxa"/>
          </w:tcPr>
          <w:p w14:paraId="7B43B803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59043E39" w14:textId="77777777" w:rsidR="006519A6" w:rsidRPr="00482175" w:rsidRDefault="006519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12D3EDB2" w14:textId="3F78956B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6C9453D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7528919" w14:textId="4DD81C7A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4627034" w14:textId="1080FD0D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7758DA" w14:textId="6D895CB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1098747F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1E1A198D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43B9E2AF" w14:textId="5F88CC7F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D3A3667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5421874D" w14:textId="77777777" w:rsidTr="002E14EE">
        <w:tc>
          <w:tcPr>
            <w:tcW w:w="1007" w:type="dxa"/>
          </w:tcPr>
          <w:p w14:paraId="06F7FCF4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112119FC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3DEE8701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372F727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02BDFC85" w14:textId="22723BF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D8D34E9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33AA23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0212C2E1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0D7CBFEE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24CAF420" w14:textId="6A5301E6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90446EC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AA6" w14:paraId="332E9CC2" w14:textId="77777777" w:rsidTr="002E14EE">
        <w:tc>
          <w:tcPr>
            <w:tcW w:w="1007" w:type="dxa"/>
          </w:tcPr>
          <w:p w14:paraId="72AFDAFA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  <w:p w14:paraId="25507E53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1C0AF877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441EA27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BEABD8D" w14:textId="3C806225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776BFA3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A29BF8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14:paraId="26464513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5C31D597" w14:textId="77777777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70D4A46B" w14:textId="05DBCC1B" w:rsidR="00D32AA6" w:rsidRPr="00482175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28B497C1" w14:textId="77777777" w:rsidR="00D32AA6" w:rsidRDefault="00D32AA6" w:rsidP="0065601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4FC87EB" w14:textId="77777777" w:rsidR="00BB0C7C" w:rsidRDefault="00BB0C7C" w:rsidP="002910B9"/>
    <w:sectPr w:rsidR="00BB0C7C" w:rsidSect="00FF35F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87890" w14:textId="77777777" w:rsidR="002910B9" w:rsidRDefault="002910B9" w:rsidP="00656018">
      <w:r>
        <w:separator/>
      </w:r>
    </w:p>
  </w:endnote>
  <w:endnote w:type="continuationSeparator" w:id="0">
    <w:p w14:paraId="11272A5D" w14:textId="77777777" w:rsidR="002910B9" w:rsidRDefault="002910B9" w:rsidP="0065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7C2B0" w14:textId="77777777" w:rsidR="002910B9" w:rsidRDefault="002910B9" w:rsidP="00656018">
      <w:r>
        <w:separator/>
      </w:r>
    </w:p>
  </w:footnote>
  <w:footnote w:type="continuationSeparator" w:id="0">
    <w:p w14:paraId="181C5E0F" w14:textId="77777777" w:rsidR="002910B9" w:rsidRDefault="002910B9" w:rsidP="0065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8AD8" w14:textId="77777777" w:rsidR="002910B9" w:rsidRDefault="002910B9" w:rsidP="00656018">
    <w:pPr>
      <w:jc w:val="center"/>
    </w:pPr>
    <w:r>
      <w:t>LAKE SHORE CENTRAL SCHOOLS</w:t>
    </w:r>
  </w:p>
  <w:p w14:paraId="61495D27" w14:textId="2A7D7FBF" w:rsidR="002910B9" w:rsidRDefault="002910B9" w:rsidP="00656018">
    <w:pPr>
      <w:jc w:val="center"/>
    </w:pPr>
    <w:r>
      <w:t>OFFICE OF FEDERAL, STATE AND SPECIAL PROGRAMS</w:t>
    </w:r>
  </w:p>
  <w:p w14:paraId="1F8978E6" w14:textId="77777777" w:rsidR="002910B9" w:rsidRDefault="00291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7C"/>
    <w:rsid w:val="0006140D"/>
    <w:rsid w:val="00187E21"/>
    <w:rsid w:val="00201BDD"/>
    <w:rsid w:val="002910B9"/>
    <w:rsid w:val="002912AA"/>
    <w:rsid w:val="002E14EE"/>
    <w:rsid w:val="00391E76"/>
    <w:rsid w:val="003D2B65"/>
    <w:rsid w:val="00482175"/>
    <w:rsid w:val="004E5317"/>
    <w:rsid w:val="006519A6"/>
    <w:rsid w:val="00656018"/>
    <w:rsid w:val="00737176"/>
    <w:rsid w:val="00785566"/>
    <w:rsid w:val="00954F7E"/>
    <w:rsid w:val="009560E9"/>
    <w:rsid w:val="00A0748F"/>
    <w:rsid w:val="00B00E34"/>
    <w:rsid w:val="00B2351E"/>
    <w:rsid w:val="00BB0C7C"/>
    <w:rsid w:val="00C503A5"/>
    <w:rsid w:val="00CD4C30"/>
    <w:rsid w:val="00D32AA6"/>
    <w:rsid w:val="00F0686E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F7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60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18"/>
  </w:style>
  <w:style w:type="paragraph" w:styleId="Footer">
    <w:name w:val="footer"/>
    <w:basedOn w:val="Normal"/>
    <w:link w:val="FooterChar"/>
    <w:uiPriority w:val="99"/>
    <w:unhideWhenUsed/>
    <w:rsid w:val="006560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60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18"/>
  </w:style>
  <w:style w:type="paragraph" w:styleId="Footer">
    <w:name w:val="footer"/>
    <w:basedOn w:val="Normal"/>
    <w:link w:val="FooterChar"/>
    <w:uiPriority w:val="99"/>
    <w:unhideWhenUsed/>
    <w:rsid w:val="006560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SILLS, JESSICA</dc:creator>
  <cp:lastModifiedBy>Eagle</cp:lastModifiedBy>
  <cp:revision>3</cp:revision>
  <cp:lastPrinted>2013-06-12T14:20:00Z</cp:lastPrinted>
  <dcterms:created xsi:type="dcterms:W3CDTF">2016-08-01T17:05:00Z</dcterms:created>
  <dcterms:modified xsi:type="dcterms:W3CDTF">2016-08-01T17:33:00Z</dcterms:modified>
</cp:coreProperties>
</file>